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23FED3" w:rsidR="00C61DEE" w:rsidRPr="00C61DEE" w:rsidRDefault="00E336D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20, 2021 - December 26,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61CC7B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CE90719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A711AA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08995D5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30F4E0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53E31F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5C40CB2F" w14:textId="6D907167" w:rsidR="00C61DEE" w:rsidRDefault="00E336D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21CC603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B491C33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4899FCA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7B2D0B7C" w14:textId="249A7D23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54E1596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E75FDA" w:rsidR="00C61DEE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B1CC153" w:rsidR="00500DEF" w:rsidRPr="00500DEF" w:rsidRDefault="00E336D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36D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36D0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