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9C365E" w:rsidR="00C61DEE" w:rsidRPr="00C61DEE" w:rsidRDefault="00AD03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5, 2021 - December 11,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0CD5C0" w:rsidR="00C61DEE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CC25221" w:rsidR="00500DEF" w:rsidRPr="00500DEF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3545DE" w:rsidR="00C61DEE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F9B7BC9" w:rsidR="00500DEF" w:rsidRPr="00500DEF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5B5853" w:rsidR="00C61DEE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19D05A5" w:rsidR="00500DEF" w:rsidRPr="00500DEF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5C40CB2F" w14:textId="6EBA79D6" w:rsidR="00C61DEE" w:rsidRDefault="00AD03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E7E7AC1" w:rsidR="00500DEF" w:rsidRPr="00500DEF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30D8290" w:rsidR="00C61DEE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995B48D" w:rsidR="00500DEF" w:rsidRPr="00500DEF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7B2D0B7C" w14:textId="094B65C4" w:rsidR="00C61DEE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38E4306" w:rsidR="00500DEF" w:rsidRPr="00500DEF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9A87C4" w:rsidR="00C61DEE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2EE13F" w:rsidR="00500DEF" w:rsidRPr="00500DEF" w:rsidRDefault="00AD03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03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031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