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E30B43" w:rsidR="00C61DEE" w:rsidRPr="00C61DEE" w:rsidRDefault="00BF6CF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7, 2021 - November 13,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AEC199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BFD104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0153DEB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4213275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DB9E1F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32048A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5C40CB2F" w14:textId="7DC0B20C" w:rsidR="00C61DEE" w:rsidRDefault="00BF6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F5F59F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CFB0F7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163FC9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7B2D0B7C" w14:textId="694B9F45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451B5D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A4E6DA" w:rsidR="00C61DEE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6CF2DD3" w:rsidR="00500DEF" w:rsidRPr="00500DEF" w:rsidRDefault="00BF6C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6CF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6CF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