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F3CE3F" w:rsidR="00C61DEE" w:rsidRPr="00C61DEE" w:rsidRDefault="00B9314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27, 2021 - October 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1D5AD8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4E5B7A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D288CD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430D4E7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15E820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92469D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5C40CB2F" w14:textId="322FD883" w:rsidR="00C61DEE" w:rsidRDefault="00B931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C453C2A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94523E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DBCFAA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7B2D0B7C" w14:textId="75A22D67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D2CA9A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27DF4E" w:rsidR="00C61DEE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8C33F06" w:rsidR="00500DEF" w:rsidRPr="00500DEF" w:rsidRDefault="00B931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314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314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