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0F05A4" w:rsidR="00C61DEE" w:rsidRPr="00C61DEE" w:rsidRDefault="007D35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6, 2021 - September 12,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AC5494" w:rsidR="00C61DEE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8B5827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8EC38F" w:rsidR="00C61DEE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6233A0E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0E38FB" w:rsidR="00C61DEE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DFF9194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5C40CB2F" w14:textId="022A735E" w:rsidR="00C61DEE" w:rsidRDefault="007D35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00E6A39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717EE0" w:rsidR="00C61DEE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B7F568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7B2D0B7C" w14:textId="3497FF0A" w:rsidR="00C61DEE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FBC7E8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93B1E3" w:rsidR="00C61DEE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099287F" w:rsidR="00500DEF" w:rsidRPr="00500DEF" w:rsidRDefault="007D35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35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D3575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