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67CDCD" w:rsidR="00C61DEE" w:rsidRPr="00C61DEE" w:rsidRDefault="00F61AC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8, 2021 - August 14,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A73E06" w:rsidR="00C61DEE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1316002" w:rsidR="00500DEF" w:rsidRPr="00500DEF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B6C1C2" w:rsidR="00C61DEE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24B40D7" w:rsidR="00500DEF" w:rsidRPr="00500DEF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D38D97" w:rsidR="00C61DEE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1E16477" w:rsidR="00500DEF" w:rsidRPr="00500DEF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5C40CB2F" w14:textId="122A2169" w:rsidR="00C61DEE" w:rsidRDefault="00F61A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130422A" w:rsidR="00500DEF" w:rsidRPr="00500DEF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EC401C" w:rsidR="00C61DEE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A9603A9" w:rsidR="00500DEF" w:rsidRPr="00500DEF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7B2D0B7C" w14:textId="7832BBDB" w:rsidR="00C61DEE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F24960C" w:rsidR="00500DEF" w:rsidRPr="00500DEF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F7FA0A" w:rsidR="00C61DEE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2177AD0" w:rsidR="00500DEF" w:rsidRPr="00500DEF" w:rsidRDefault="00F61A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1AC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61ACE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