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52AF92" w:rsidR="00C61DEE" w:rsidRPr="00C61DEE" w:rsidRDefault="0077078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26, 2021 - May 2,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21ECAA" w:rsidR="00C61DEE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09D55DF" w:rsidR="00500DEF" w:rsidRPr="00500DEF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AC67A8" w:rsidR="00C61DEE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969E057" w:rsidR="00500DEF" w:rsidRPr="00500DEF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E328B9" w:rsidR="00C61DEE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B0D69F2" w:rsidR="00500DEF" w:rsidRPr="00500DEF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5C40CB2F" w14:textId="6CB6F496" w:rsidR="00C61DEE" w:rsidRDefault="007707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A9946F4" w:rsidR="00500DEF" w:rsidRPr="00500DEF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570FBD" w:rsidR="00C61DEE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335B854" w:rsidR="00500DEF" w:rsidRPr="00500DEF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7B2D0B7C" w14:textId="464C5A01" w:rsidR="00C61DEE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385AF93" w:rsidR="00500DEF" w:rsidRPr="00500DEF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E62719" w:rsidR="00C61DEE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33AE62D" w:rsidR="00500DEF" w:rsidRPr="00500DEF" w:rsidRDefault="007707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078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7078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