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01B495" w:rsidR="00C61DEE" w:rsidRPr="00C61DEE" w:rsidRDefault="009149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28, 2021 - April 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1381302" w:rsidR="00C61DEE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32D32F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7FF758" w:rsidR="00C61DEE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FEAE82D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1AD89ED" w:rsidR="00C61DEE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449EFD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5C40CB2F" w14:textId="37CEFB60" w:rsidR="00C61DEE" w:rsidRDefault="00914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390D959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47EF6A" w:rsidR="00C61DEE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5BB7228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7B2D0B7C" w14:textId="1190E6E2" w:rsidR="00C61DEE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1A64878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25A9A4" w:rsidR="00C61DEE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6B57971" w:rsidR="00500DEF" w:rsidRPr="00500DEF" w:rsidRDefault="009149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49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14948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