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B3B0A2" w:rsidR="00C61DEE" w:rsidRPr="00C61DEE" w:rsidRDefault="00581D6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2, 2020 - November 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28053C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04F4923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87169F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0FF0AB6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3613F4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70C62D3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5C40CB2F" w14:textId="3601E1AD" w:rsidR="00C61DEE" w:rsidRDefault="00581D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2B384C8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646329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356B44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7B2D0B7C" w14:textId="3E794B1C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D43D29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A0CEC1" w:rsidR="00C61DEE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A12CBF" w:rsidR="00500DEF" w:rsidRPr="00500DEF" w:rsidRDefault="00581D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1D6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1D6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