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6DA2CE" w:rsidR="00C61DEE" w:rsidRPr="00C61DEE" w:rsidRDefault="003B74D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19, 2020 - October 25,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6146A3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742F1E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E872585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40076F1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051A2C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C40EEE7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5C40CB2F" w14:textId="6A4FDCA8" w:rsidR="00C61DEE" w:rsidRDefault="003B74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D3284ED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97A843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03E5876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7B2D0B7C" w14:textId="7143383D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3AB5129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0F6560" w:rsidR="00C61DEE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A02FF0" w:rsidR="00500DEF" w:rsidRPr="00500DEF" w:rsidRDefault="003B74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B74D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B74DF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