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CE1B92" w:rsidR="00C61DEE" w:rsidRPr="00C61DEE" w:rsidRDefault="00A428D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28, 2020 - October 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24EE69" w:rsidR="00C61DEE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55EE5A1" w:rsidR="00500DEF" w:rsidRPr="00500DEF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367DB3" w:rsidR="00C61DEE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D2D3D41" w:rsidR="00500DEF" w:rsidRPr="00500DEF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A10166" w:rsidR="00C61DEE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200308A" w:rsidR="00500DEF" w:rsidRPr="00500DEF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5C40CB2F" w14:textId="7358A27B" w:rsidR="00C61DEE" w:rsidRDefault="00A42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6EB44C5" w:rsidR="00500DEF" w:rsidRPr="00500DEF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A7925D" w:rsidR="00C61DEE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B0B61A5" w:rsidR="00500DEF" w:rsidRPr="00500DEF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7B2D0B7C" w14:textId="4E8A9A58" w:rsidR="00C61DEE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AA63E1C" w:rsidR="00500DEF" w:rsidRPr="00500DEF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FE424F" w:rsidR="00C61DEE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692D954" w:rsidR="00500DEF" w:rsidRPr="00500DEF" w:rsidRDefault="00A428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28D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428D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