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79E03A" w:rsidR="00C61DEE" w:rsidRPr="00C61DEE" w:rsidRDefault="00B501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27, 2020 - October 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A12B1C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3F4DC52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83A35C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2E8E86B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009029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4C1227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5C40CB2F" w14:textId="4729AA2D" w:rsidR="00C61DEE" w:rsidRDefault="00B501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8F7C6F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9EC514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4FFF252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7B2D0B7C" w14:textId="3A31D1C1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58BE139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9D78826" w:rsidR="00C61DEE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08DEB48" w:rsidR="00500DEF" w:rsidRPr="00500DEF" w:rsidRDefault="00B501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01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5017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