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C72E9B" w:rsidR="00C61DEE" w:rsidRPr="00C61DEE" w:rsidRDefault="0045355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30, 2020 - April 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4917967" w:rsidR="00C61DEE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6E329EE" w:rsidR="00500DEF" w:rsidRPr="00500DEF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4A2A00C" w:rsidR="00C61DEE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A97FD76" w:rsidR="00500DEF" w:rsidRPr="00500DEF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49731E5" w:rsidR="00C61DEE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521676B" w:rsidR="00500DEF" w:rsidRPr="00500DEF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5C40CB2F" w14:textId="4BFBA673" w:rsidR="00C61DEE" w:rsidRDefault="004535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743BC40" w:rsidR="00500DEF" w:rsidRPr="00500DEF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9D2DCD7" w:rsidR="00C61DEE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681CB06" w:rsidR="00500DEF" w:rsidRPr="00500DEF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7B2D0B7C" w14:textId="4C7BADD3" w:rsidR="00C61DEE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F36DF70" w:rsidR="00500DEF" w:rsidRPr="00500DEF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1DB1DCA" w:rsidR="00C61DEE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2A063D0" w:rsidR="00500DEF" w:rsidRPr="00500DEF" w:rsidRDefault="004535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5355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53556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