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7CF2CBB" w:rsidR="00C61DEE" w:rsidRPr="00C61DEE" w:rsidRDefault="00737E1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1, 2019 - December 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94C6A6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262D6B1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43088A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8EF70B0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68B6260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258BEA5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5C40CB2F" w14:textId="4BB2AFB8" w:rsidR="00C61DEE" w:rsidRDefault="00737E1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54756D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EF0636B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38DB78E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7B2D0B7C" w14:textId="05EA854D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06B5CC1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92F5CD" w:rsidR="00C61DEE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1BD92E6" w:rsidR="00500DEF" w:rsidRPr="00500DEF" w:rsidRDefault="00737E1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37E1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37E1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