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A26A15" w:rsidR="00C61DEE" w:rsidRPr="00C61DEE" w:rsidRDefault="008832F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4, 2019 - November 10,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76A425" w:rsidR="00C61DEE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BDD3B5" w:rsidR="00500DEF" w:rsidRPr="00500DEF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3564BD" w:rsidR="00C61DEE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2ADCEF" w:rsidR="00500DEF" w:rsidRPr="00500DEF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BA0114" w:rsidR="00C61DEE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124610" w:rsidR="00500DEF" w:rsidRPr="00500DEF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5C40CB2F" w14:textId="5702E43A" w:rsidR="00C61DEE" w:rsidRDefault="00883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166A2CC" w:rsidR="00500DEF" w:rsidRPr="00500DEF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BE1FCF" w:rsidR="00C61DEE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5F50CD9" w:rsidR="00500DEF" w:rsidRPr="00500DEF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7B2D0B7C" w14:textId="05B47FA7" w:rsidR="00C61DEE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865142" w:rsidR="00500DEF" w:rsidRPr="00500DEF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0AE747" w:rsidR="00C61DEE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E1A2EE9" w:rsidR="00500DEF" w:rsidRPr="00500DEF" w:rsidRDefault="00883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32F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832FB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