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FB9CB3" w:rsidR="00C61DEE" w:rsidRPr="00C61DEE" w:rsidRDefault="009508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15, 2019 - July 21,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7BC04A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151497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966550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9BE44E8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9D3B94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B4E7BAE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5C40CB2F" w14:textId="003B0CFB" w:rsidR="00C61DEE" w:rsidRDefault="009508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66E080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869E9B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C7BE18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7B2D0B7C" w14:textId="78387884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3476371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1AD058" w:rsidR="00C61DEE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0A222D" w:rsidR="00500DEF" w:rsidRPr="00500DEF" w:rsidRDefault="009508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08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5087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