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C175437" w:rsidR="00C61DEE" w:rsidRPr="00C61DEE" w:rsidRDefault="00D5195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28, 2019 - May 4,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B06556" w:rsidR="00C61DEE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929BB37" w:rsidR="00500DEF" w:rsidRPr="00500DEF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A61FF2" w:rsidR="00C61DEE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2848AE7" w:rsidR="00500DEF" w:rsidRPr="00500DEF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C85A1C" w:rsidR="00C61DEE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4DCE691" w:rsidR="00500DEF" w:rsidRPr="00500DEF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5C40CB2F" w14:textId="3B32B967" w:rsidR="00C61DEE" w:rsidRDefault="00D519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E1B298B" w:rsidR="00500DEF" w:rsidRPr="00500DEF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FE8ECF4" w:rsidR="00C61DEE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89EDE0D" w:rsidR="00500DEF" w:rsidRPr="00500DEF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7B2D0B7C" w14:textId="5A923946" w:rsidR="00C61DEE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A36CAFF" w:rsidR="00500DEF" w:rsidRPr="00500DEF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8DDA80" w:rsidR="00C61DEE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2C9B472" w:rsidR="00500DEF" w:rsidRPr="00500DEF" w:rsidRDefault="00D5195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5195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5195F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