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D92021" w:rsidR="00C61DEE" w:rsidRPr="00C61DEE" w:rsidRDefault="00972F8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20, 2019 - January 26,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4A963E" w:rsidR="00C61DEE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F6A4907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8A4754" w:rsidR="00C61DEE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D3BB66A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5869E7" w:rsidR="00C61DEE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A82C275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5C40CB2F" w14:textId="2B0B31F7" w:rsidR="00C61DEE" w:rsidRDefault="00972F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9064AE8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E2B668" w:rsidR="00C61DEE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DCB79D3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7B2D0B7C" w14:textId="54E91316" w:rsidR="00C61DEE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748FECE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1638DD" w:rsidR="00C61DEE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9D2162" w:rsidR="00500DEF" w:rsidRPr="00500DEF" w:rsidRDefault="00972F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72F8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72F8E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