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7526005" w:rsidR="00C61DEE" w:rsidRPr="00C61DEE" w:rsidRDefault="007970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14, 2019 - January 20,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2C1235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6793B43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92E6C3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6855ADA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C05C0C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8453BD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5C40CB2F" w14:textId="4CDEBC75" w:rsidR="00C61DEE" w:rsidRDefault="007970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04ECE8A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0ACB10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9909E4C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7B2D0B7C" w14:textId="527C078D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513624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280FFF" w:rsidR="00C61DEE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23842D4" w:rsidR="00500DEF" w:rsidRPr="00500DEF" w:rsidRDefault="007970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70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970A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