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F0305CE" w:rsidR="00FC0766" w:rsidRPr="00395BBB" w:rsidRDefault="0084173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30, 2030 - January 5, 2031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03DD243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1E217A3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E778375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E6B22DF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15A407B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C92B2C2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4EFE4B0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5E3AC8F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33B241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1550B11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745A05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3CBADA3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E7D2BF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CAAD3F3" w:rsidR="00BC664A" w:rsidRPr="00395BBB" w:rsidRDefault="0084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4173B" w:rsidRDefault="008417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173B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