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921CB3D" w:rsidR="00FC0766" w:rsidRPr="00395BBB" w:rsidRDefault="0043310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1, 2030 - September 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167978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48AEFB2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8DBBEE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7B5C65E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6ED229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D3322D5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7DD5E3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D823272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3C2838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78FD1EE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6D416E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1281443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4C1BF3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DC90D8D" w:rsidR="00BC664A" w:rsidRPr="00395BBB" w:rsidRDefault="00433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43310E" w:rsidRDefault="004331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3310E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