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CBC087" w:rsidR="00FC0766" w:rsidRPr="00395BBB" w:rsidRDefault="006E42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4, 2030 - February 10,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72A4A5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1D0692C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F991D9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95708F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E32D0A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B6FC1D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055442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25267C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09F184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DD7D346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2E4BDC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5A04F4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2035BF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55BD134" w:rsidR="00BC664A" w:rsidRPr="00395BBB" w:rsidRDefault="006E42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E4265" w:rsidRDefault="006E42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4265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