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C960EA5" w:rsidR="00FC0766" w:rsidRPr="00395BBB" w:rsidRDefault="00E613C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4, 2029 - November 10,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942E70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77811E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6C8975A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BD96454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7005928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E3FAD1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F5C42FE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3EA739A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305E94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245A2F0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2E009F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A52366D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74AC2D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2A117D2" w:rsidR="00BC664A" w:rsidRPr="00395BBB" w:rsidRDefault="00E613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13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613C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