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D64A63" w:rsidR="00FC0766" w:rsidRPr="00395BBB" w:rsidRDefault="007A7A9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10, 2029 - September 16,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96A5596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27B7B82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75FF37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F7D966B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0675E3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296F1DB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785B92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B6E2CF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F80DCB4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D83C980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4C1D6F1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F8D04C0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BC35EE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0D2D99C" w:rsidR="00BC664A" w:rsidRPr="00395BBB" w:rsidRDefault="007A7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7A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A7A9E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