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7B1C38" w:rsidR="00FC0766" w:rsidRPr="00395BBB" w:rsidRDefault="006919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26, 2029 - September 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8F1927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379BD12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837C76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A9D0C2B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9B3114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50BACA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E35A26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9E0B9E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A28C0A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12F918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13B4C34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410751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B754C8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C26D98" w:rsidR="00BC664A" w:rsidRPr="00395BBB" w:rsidRDefault="006919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19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1967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