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7FFB16D" w:rsidR="00FC0766" w:rsidRPr="00395BBB" w:rsidRDefault="00185A2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18, 2029 - February 24,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9A524E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69960EE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B1515E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1E662C4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59F6F1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44B2354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6247414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95A8DD8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1AB7C35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1CD4C2C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DD4CC0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40D9B1E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4D451B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50D6E5A" w:rsidR="00BC664A" w:rsidRPr="00395BBB" w:rsidRDefault="00185A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85A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85A2B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