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DB0BD9" w:rsidR="00FC0766" w:rsidRPr="00395BBB" w:rsidRDefault="00457E6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3, 2028 - December 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F8F72C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D33C1CF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8A5CF9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7CF4F3F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E2005F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A82D7AF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3A938A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0E78E95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1D5A0C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091EE4E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F05113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6B59294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6FD26C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F388886" w:rsidR="00BC664A" w:rsidRPr="00395BBB" w:rsidRDefault="00457E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7E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57E6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