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7FEBEF" w:rsidR="00FC0766" w:rsidRPr="00395BBB" w:rsidRDefault="00B77E3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6, 2028 - November 12,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00BCA3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29AA2FF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D62516C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6888EF8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87B43DF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4D7AECC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2D840ED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C562E45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931070A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725D0B7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C525BE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4BE95EA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0A71D13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9CE0313" w:rsidR="00BC664A" w:rsidRPr="00395BBB" w:rsidRDefault="00B77E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77E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77E3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