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CB9907" w:rsidR="00FC0766" w:rsidRPr="00395BBB" w:rsidRDefault="00B109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2, 2028 - October 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ACE770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7ED2D5B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1C30C5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5C45FA3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4AFA5E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7444777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6873FA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7989317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3EB0ED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E0EC468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FB55C0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6E87C0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16659E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CA02731" w:rsidR="00BC664A" w:rsidRPr="00395BBB" w:rsidRDefault="00B109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09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1093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