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07E814" w:rsidR="00FC0766" w:rsidRPr="00395BBB" w:rsidRDefault="00CE629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12, 2028 - March 18,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4C598D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6EB001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6DD044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2729A6C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E52ADB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47A8993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C0B72F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00A456D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0EF33F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F5934F1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978CAE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4DC1AE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ED8F0E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7BDD9D7" w:rsidR="00BC664A" w:rsidRPr="00395BBB" w:rsidRDefault="00CE629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E629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E6291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