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E56207" w:rsidR="00FC0766" w:rsidRPr="00395BBB" w:rsidRDefault="002836D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10, 2028 - January 16,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9921176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6A6FBFD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52485D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B22036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C3D1AE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D28B102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A88C58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D3C3B3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2A239D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47CECC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4B9687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8560ECE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506E8E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36307CE" w:rsidR="00BC664A" w:rsidRPr="00395BBB" w:rsidRDefault="002836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36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836D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