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58616F" w:rsidR="00FC0766" w:rsidRPr="00395BBB" w:rsidRDefault="009907E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31, 2027 - November 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9773929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ABBC932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12A74C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0F4DCB2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C3B2E5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F4F1C6E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974C70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50D3E56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4CE695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16A2C1F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6C6A8F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6CE5036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9044E9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C1FC0D8" w:rsidR="00BC664A" w:rsidRPr="00395BBB" w:rsidRDefault="009907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907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907E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