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48558E" w:rsidR="00FC0766" w:rsidRPr="00395BBB" w:rsidRDefault="00991E9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26, 2027 - May 2,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DD7559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7BCFC1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6D4FC9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E387656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8F1CBDA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FB542A9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2ADFFA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EEF46B0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C2327A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A13DC9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D04812D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C16E67C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6C0D9C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335535F" w:rsidR="00BC664A" w:rsidRPr="00395BBB" w:rsidRDefault="00991E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91E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91E9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