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074E0C" w:rsidR="00FC0766" w:rsidRPr="00395BBB" w:rsidRDefault="000D67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28, 2026 - October 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00FEDD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7F38088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D205A9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02FEB52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1CC3E5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1BEAB9A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0952CBB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0CD151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DDE74F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C1F2FAA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86FA83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BA04A18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FEDED3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ABB2682" w:rsidR="00BC664A" w:rsidRPr="00395BBB" w:rsidRDefault="000D6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67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6701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