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432ABA" w:rsidR="00FC0766" w:rsidRPr="00395BBB" w:rsidRDefault="00B304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7, 2026 - September 13,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3BD39E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47D786B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64E2A5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211DED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F5DA04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356A777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12F32A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04E5A3C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DF0656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0041EA8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E5C576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B2B4E2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1A9640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50D8407" w:rsidR="00BC664A" w:rsidRPr="00395BBB" w:rsidRDefault="00B304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04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045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