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78FFC0" w:rsidR="00FC0766" w:rsidRPr="00395BBB" w:rsidRDefault="00536E5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24, 2026 - August 30,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B2C15C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32AEC03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98F08F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3538A6C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3954D1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D531C32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A8BB2A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88E5E33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02F9FE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4B30AB9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411DF8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38EDCBF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41CD53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94B818B" w:rsidR="00BC664A" w:rsidRPr="00395BBB" w:rsidRDefault="00536E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6E5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36E55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