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9791BC" w:rsidR="00FC0766" w:rsidRPr="00395BBB" w:rsidRDefault="00B51CD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28, 2025 - October 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9E3BF01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1CBA453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3D1FF7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A4D5DC4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ED684D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F7DB539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5B2FEB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75707E4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6194C82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CE9B082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E99886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5F2B1C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40D8F5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CBD17EF" w:rsidR="00BC664A" w:rsidRPr="00395BBB" w:rsidRDefault="00B51C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1C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51CD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