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D48C812" w:rsidR="00FC0766" w:rsidRPr="00395BBB" w:rsidRDefault="00365E5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5, 2025 - January 11,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39FAC8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A34C586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66023D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D46FBF6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06594C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E833BD5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848C2D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D9443FF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08C082B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546A38B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3B8A1B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7BAF4EA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76D4C0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F89E3C6" w:rsidR="00BC664A" w:rsidRPr="00395BBB" w:rsidRDefault="00365E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65E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65E50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