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20C266" w:rsidR="00FC0766" w:rsidRPr="00395BBB" w:rsidRDefault="00FC55A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22, 2024 - January 28,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807F91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BCF509B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CC4F43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FF8817B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90176E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14CC220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9A7B1B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4A9898D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AC0326F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05AB63D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3013F2D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B3F4DF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541EC9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3C0E0C7" w:rsidR="00BC664A" w:rsidRPr="00395BBB" w:rsidRDefault="00FC55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55A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C55A7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