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191BBBA" w:rsidR="00FC0766" w:rsidRPr="00395BBB" w:rsidRDefault="009E52C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25, 2023 - December 31,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E833A34" w:rsidR="00BC664A" w:rsidRPr="00395BBB" w:rsidRDefault="009E52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BA7B804" w:rsidR="00BC664A" w:rsidRPr="00395BBB" w:rsidRDefault="009E52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462E953" w:rsidR="00BC664A" w:rsidRPr="00395BBB" w:rsidRDefault="009E52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FF788CD" w:rsidR="00BC664A" w:rsidRPr="00395BBB" w:rsidRDefault="009E52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C7EBF21" w:rsidR="00BC664A" w:rsidRPr="00395BBB" w:rsidRDefault="009E52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60853DD" w:rsidR="00BC664A" w:rsidRPr="00395BBB" w:rsidRDefault="009E52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04773B8" w:rsidR="00BC664A" w:rsidRPr="00395BBB" w:rsidRDefault="009E52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E2BA933" w:rsidR="00BC664A" w:rsidRPr="00395BBB" w:rsidRDefault="009E52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E9BE6A0" w:rsidR="00BC664A" w:rsidRPr="00395BBB" w:rsidRDefault="009E52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DE731DD" w:rsidR="00BC664A" w:rsidRPr="00395BBB" w:rsidRDefault="009E52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070C93" w:rsidR="00BC664A" w:rsidRPr="00395BBB" w:rsidRDefault="009E52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C2AFAAE" w:rsidR="00BC664A" w:rsidRPr="00395BBB" w:rsidRDefault="009E52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B65BC69" w:rsidR="00BC664A" w:rsidRPr="00395BBB" w:rsidRDefault="009E52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ACCB2EC" w:rsidR="00BC664A" w:rsidRPr="00395BBB" w:rsidRDefault="009E52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E52C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E52CE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