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8F8E16" w:rsidR="00FC0766" w:rsidRPr="00395BBB" w:rsidRDefault="004F03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24, 2023 - December 30,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6966FB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1B19D5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73DE03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DF8010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1CF1B4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1C577B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4139A9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A045A6F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936721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7D6C40E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853ED9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A0A00F6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664A0A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27AF1DA" w:rsidR="00BC664A" w:rsidRPr="00395BBB" w:rsidRDefault="004F03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03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03F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