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A5C5BF" w:rsidR="00FC0766" w:rsidRPr="00395BBB" w:rsidRDefault="00DE634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22, 2023 - October 28,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D4B29B9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C168954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341DDD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E236CDE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8B52FE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D5917C9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8FA291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7568F6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4D70A3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26844E9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265ADEA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3B87C2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D9AE39B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FCD9757" w:rsidR="00BC664A" w:rsidRPr="00395BBB" w:rsidRDefault="00DE63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63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E634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