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24C3DB" w:rsidR="00FC0766" w:rsidRPr="00395BBB" w:rsidRDefault="00142E7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9, 2022 - May 15,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8606B84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9AC4968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BDA303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AAF2317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20DB28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DF23E5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035417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2AEA8F1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109ED85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E6AE80F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B69C6B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6BB2364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F2F6E8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D0B453D" w:rsidR="00BC664A" w:rsidRPr="00395BBB" w:rsidRDefault="00142E7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2E7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42E77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