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C310AF9" w:rsidR="00FC0766" w:rsidRPr="00395BBB" w:rsidRDefault="00C44A4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14, 2022 - March 20,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6B4C330" w:rsidR="00BC664A" w:rsidRPr="00395BBB" w:rsidRDefault="00C44A4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A39DF3F" w:rsidR="00BC664A" w:rsidRPr="00395BBB" w:rsidRDefault="00C44A4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CC56FF1" w:rsidR="00BC664A" w:rsidRPr="00395BBB" w:rsidRDefault="00C44A4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D4AAD78" w:rsidR="00BC664A" w:rsidRPr="00395BBB" w:rsidRDefault="00C44A4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3DB39D4" w:rsidR="00BC664A" w:rsidRPr="00395BBB" w:rsidRDefault="00C44A4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0DEF284" w:rsidR="00BC664A" w:rsidRPr="00395BBB" w:rsidRDefault="00C44A4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0BFAE11" w:rsidR="00BC664A" w:rsidRPr="00395BBB" w:rsidRDefault="00C44A4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5DFD29E" w:rsidR="00BC664A" w:rsidRPr="00395BBB" w:rsidRDefault="00C44A4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46A1862" w:rsidR="00BC664A" w:rsidRPr="00395BBB" w:rsidRDefault="00C44A4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5AACC84" w:rsidR="00BC664A" w:rsidRPr="00395BBB" w:rsidRDefault="00C44A4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BB450AC" w:rsidR="00BC664A" w:rsidRPr="00395BBB" w:rsidRDefault="00C44A4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9602CED" w:rsidR="00BC664A" w:rsidRPr="00395BBB" w:rsidRDefault="00C44A4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A2220A6" w:rsidR="00BC664A" w:rsidRPr="00395BBB" w:rsidRDefault="00C44A4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DF271F9" w:rsidR="00BC664A" w:rsidRPr="00395BBB" w:rsidRDefault="00C44A4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44A4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44A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