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F8A1FC" w:rsidR="00FC0766" w:rsidRPr="00395BBB" w:rsidRDefault="00E137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17, 2022 - January 23,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4A06A1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5243CFB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15B176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86A9C7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08E654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4399FB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167DA0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C56F18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5DEB06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F7C8D4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BE956D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EDDBCA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DD4822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8E843C3" w:rsidR="00BC664A" w:rsidRPr="00395BBB" w:rsidRDefault="00E137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37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37F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