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F04CA4" w:rsidR="00FC0766" w:rsidRPr="00395BBB" w:rsidRDefault="00BE28B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28, 2021 - December 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7AA3D9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131D6C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160EEF3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07E1AD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19A0BC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95D3F9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61AB3E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A17484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A69CB7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1EA775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816924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AC85740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CA6928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042C3D0" w:rsidR="00BC664A" w:rsidRPr="00395BBB" w:rsidRDefault="00BE28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E28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E28BE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