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FA4A04D" w:rsidR="00FC0766" w:rsidRPr="00395BBB" w:rsidRDefault="00E2287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31, 2021 - November 6,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7A5C22B" w:rsidR="00BC664A" w:rsidRPr="00395BBB" w:rsidRDefault="00E228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A4B6D20" w:rsidR="00BC664A" w:rsidRPr="00395BBB" w:rsidRDefault="00E228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7792E9D" w:rsidR="00BC664A" w:rsidRPr="00395BBB" w:rsidRDefault="00E228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E0F4CA0" w:rsidR="00BC664A" w:rsidRPr="00395BBB" w:rsidRDefault="00E228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FAFD550" w:rsidR="00BC664A" w:rsidRPr="00395BBB" w:rsidRDefault="00E228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FDB196F" w:rsidR="00BC664A" w:rsidRPr="00395BBB" w:rsidRDefault="00E228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7F1311E" w:rsidR="00BC664A" w:rsidRPr="00395BBB" w:rsidRDefault="00E228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C124F93" w:rsidR="00BC664A" w:rsidRPr="00395BBB" w:rsidRDefault="00E228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A94DC59" w:rsidR="00BC664A" w:rsidRPr="00395BBB" w:rsidRDefault="00E228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52B9A9E" w:rsidR="00BC664A" w:rsidRPr="00395BBB" w:rsidRDefault="00E228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7134414" w:rsidR="00BC664A" w:rsidRPr="00395BBB" w:rsidRDefault="00E228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FC45880" w:rsidR="00BC664A" w:rsidRPr="00395BBB" w:rsidRDefault="00E228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A7A0C13" w:rsidR="00BC664A" w:rsidRPr="00395BBB" w:rsidRDefault="00E228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6A903B0" w:rsidR="00BC664A" w:rsidRPr="00395BBB" w:rsidRDefault="00E228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2287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22873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