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4A9BEF" w:rsidR="00FC0766" w:rsidRPr="00395BBB" w:rsidRDefault="006111A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24, 2021 - October 30,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FCBD10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ACA6121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BE6D1C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7598A2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8C2B80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09B37E4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6D8CC2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56F4C2B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8818FA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327812A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52EC55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F8057DD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9B16BF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099A49" w:rsidR="00BC664A" w:rsidRPr="00395BBB" w:rsidRDefault="006111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11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111A0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