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74861B" w:rsidR="00FC0766" w:rsidRPr="00395BBB" w:rsidRDefault="00F9227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17, 2021 - October 23,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56381C5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9F8DCCA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65F5E24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81A03F0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6E48DCC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07F4639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24B0425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F826835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561DCCB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41D6DAC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999969C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E33B485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8482BBF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FFAE29A" w:rsidR="00BC664A" w:rsidRPr="00395BBB" w:rsidRDefault="00F9227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9227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9227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