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4FA24F2" w:rsidR="00FC0766" w:rsidRPr="00395BBB" w:rsidRDefault="00E658D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26, 2021 - October 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4B5EB2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84F1F05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4F8C26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2FD95E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EFBBAA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4C59419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DF6DD7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CF1E7FB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4236A8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8C48C01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4A8457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5BF0284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BDC13F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20A90E" w:rsidR="00BC664A" w:rsidRPr="00395BBB" w:rsidRDefault="00E658D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58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658D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